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E654" w14:textId="77777777" w:rsidR="005831F7" w:rsidRDefault="005831F7" w:rsidP="00895BAF"/>
    <w:p w14:paraId="64141415" w14:textId="77777777" w:rsidR="005831F7" w:rsidRDefault="005831F7" w:rsidP="00895B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Carlin RGA Request Form – </w:t>
      </w:r>
      <w:r>
        <w:rPr>
          <w:sz w:val="28"/>
          <w:szCs w:val="28"/>
        </w:rPr>
        <w:t>ME, NH, VT, MA, RI &amp; CT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84"/>
        <w:gridCol w:w="1958"/>
        <w:gridCol w:w="4186"/>
      </w:tblGrid>
      <w:tr w:rsidR="005831F7" w14:paraId="39FBE5A3" w14:textId="77777777" w:rsidTr="00895BA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554C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Date: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57D" w14:textId="5ABE0654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9011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Requested by: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DD33" w14:textId="672C0CBE" w:rsidR="005831F7" w:rsidRDefault="005831F7">
            <w:pPr>
              <w:rPr>
                <w:sz w:val="22"/>
                <w:szCs w:val="22"/>
              </w:rPr>
            </w:pPr>
          </w:p>
        </w:tc>
      </w:tr>
    </w:tbl>
    <w:p w14:paraId="0FA57E93" w14:textId="77777777" w:rsidR="005831F7" w:rsidRDefault="005831F7" w:rsidP="00895BA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073"/>
        <w:gridCol w:w="1216"/>
        <w:gridCol w:w="3088"/>
      </w:tblGrid>
      <w:tr w:rsidR="005831F7" w14:paraId="1FFB1ED4" w14:textId="77777777" w:rsidTr="00895BA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9781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Company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225B" w14:textId="38AA1082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C584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Contact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253C" w14:textId="5292895C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63835BDF" w14:textId="77777777" w:rsidTr="00895BA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6F0C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CDC" w14:textId="2D0C99DA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DB8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Fax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0D2" w14:textId="5B7E88C1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42923206" w14:textId="77777777" w:rsidTr="00895BA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412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Address: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AC41" w14:textId="29117304" w:rsidR="005831F7" w:rsidRDefault="005831F7" w:rsidP="00680ACF">
            <w:pPr>
              <w:rPr>
                <w:sz w:val="22"/>
                <w:szCs w:val="22"/>
              </w:rPr>
            </w:pPr>
          </w:p>
        </w:tc>
      </w:tr>
      <w:tr w:rsidR="005831F7" w14:paraId="7C760FAB" w14:textId="77777777" w:rsidTr="00895BA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60B" w14:textId="77777777" w:rsidR="005831F7" w:rsidRDefault="005831F7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A57" w14:textId="4C0A1FAE" w:rsidR="005831F7" w:rsidRDefault="005831F7" w:rsidP="00680ACF">
            <w:pPr>
              <w:rPr>
                <w:sz w:val="22"/>
                <w:szCs w:val="22"/>
              </w:rPr>
            </w:pPr>
          </w:p>
        </w:tc>
      </w:tr>
    </w:tbl>
    <w:p w14:paraId="5843FAE5" w14:textId="77777777" w:rsidR="005831F7" w:rsidRDefault="005831F7" w:rsidP="00895BA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5866"/>
      </w:tblGrid>
      <w:tr w:rsidR="005831F7" w14:paraId="4B1BBC02" w14:textId="77777777" w:rsidTr="00680AC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130F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Debit or Replacement PO #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78F" w14:textId="77777777" w:rsidR="005831F7" w:rsidRDefault="005831F7">
            <w:pPr>
              <w:rPr>
                <w:sz w:val="22"/>
                <w:szCs w:val="22"/>
              </w:rPr>
            </w:pPr>
          </w:p>
        </w:tc>
      </w:tr>
    </w:tbl>
    <w:p w14:paraId="02088860" w14:textId="77777777" w:rsidR="005831F7" w:rsidRDefault="005831F7" w:rsidP="00895BA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271"/>
        <w:gridCol w:w="1532"/>
        <w:gridCol w:w="3273"/>
      </w:tblGrid>
      <w:tr w:rsidR="005831F7" w14:paraId="206FD1BC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87B8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Qty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6434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Part Number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FEE0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Date Code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A500" w14:textId="77777777" w:rsidR="005831F7" w:rsidRDefault="005831F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Reason for Return</w:t>
            </w:r>
          </w:p>
        </w:tc>
      </w:tr>
      <w:tr w:rsidR="005831F7" w14:paraId="65F922CB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FE0" w14:textId="00A0DBA6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98A1" w14:textId="23944E08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C87" w14:textId="6DADB4BC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F0B" w14:textId="02D85F3A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0F513832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1DF" w14:textId="00073082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6F9C" w14:textId="58BA5978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4F8" w14:textId="3922E3EF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FB01" w14:textId="2534CAAA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6A170C49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A01E" w14:textId="727EAC31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8374" w14:textId="5113750F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C9D6" w14:textId="1C550E2D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8A2" w14:textId="284E509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6B8B8873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9C5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799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8C9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FEA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160D720B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8D0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5946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B9FC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D13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72A636FE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60E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A8E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F0C4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4740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7DB9BEF4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8D2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9585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214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D08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6896C0F1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8B01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82A5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99D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7AD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7DDACEB2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71F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DD7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B6D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BB35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6C3BBB6F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78FA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E177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797C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911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3FCD9223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C3F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5E84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E1CA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BB1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223A5D98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494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FC3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AF6A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4DD9" w14:textId="77777777" w:rsidR="005831F7" w:rsidRDefault="005831F7">
            <w:pPr>
              <w:rPr>
                <w:sz w:val="22"/>
                <w:szCs w:val="22"/>
              </w:rPr>
            </w:pPr>
          </w:p>
        </w:tc>
      </w:tr>
      <w:tr w:rsidR="005831F7" w14:paraId="00381500" w14:textId="77777777" w:rsidTr="00895BA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8F1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C49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11FA" w14:textId="77777777" w:rsidR="005831F7" w:rsidRDefault="005831F7">
            <w:pPr>
              <w:rPr>
                <w:sz w:val="22"/>
                <w:szCs w:val="22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8C46" w14:textId="77777777" w:rsidR="005831F7" w:rsidRDefault="005831F7">
            <w:pPr>
              <w:rPr>
                <w:sz w:val="22"/>
                <w:szCs w:val="22"/>
              </w:rPr>
            </w:pPr>
          </w:p>
        </w:tc>
      </w:tr>
    </w:tbl>
    <w:p w14:paraId="028A63FE" w14:textId="77777777" w:rsidR="005831F7" w:rsidRDefault="005831F7" w:rsidP="00895BAF">
      <w:pPr>
        <w:rPr>
          <w:rFonts w:ascii="Calibri" w:hAnsi="Calibri"/>
          <w:sz w:val="22"/>
          <w:szCs w:val="22"/>
        </w:rPr>
      </w:pPr>
    </w:p>
    <w:p w14:paraId="122ABA39" w14:textId="77777777" w:rsidR="005831F7" w:rsidRDefault="005831F7" w:rsidP="00895BAF">
      <w:pPr>
        <w:rPr>
          <w:b/>
        </w:rPr>
      </w:pPr>
      <w:r>
        <w:rPr>
          <w:b/>
        </w:rPr>
        <w:t>Comments:</w:t>
      </w:r>
    </w:p>
    <w:p w14:paraId="0C36D3B8" w14:textId="23ADFC41" w:rsidR="005831F7" w:rsidRDefault="00F36538" w:rsidP="00895BA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2E5484" wp14:editId="4D3FCD2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87110" cy="8712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A11CD" w14:textId="77777777" w:rsidR="005831F7" w:rsidRDefault="005831F7" w:rsidP="00895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E5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3pt;height:68.6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">
                <v:textbox>
                  <w:txbxContent>
                    <w:p w14:paraId="4E3A11CD" w14:textId="77777777" w:rsidR="005831F7" w:rsidRDefault="005831F7" w:rsidP="00895BAF"/>
                  </w:txbxContent>
                </v:textbox>
              </v:shape>
            </w:pict>
          </mc:Fallback>
        </mc:AlternateContent>
      </w:r>
    </w:p>
    <w:p w14:paraId="2E64E2A5" w14:textId="77777777" w:rsidR="005831F7" w:rsidRDefault="005831F7" w:rsidP="00895BAF"/>
    <w:p w14:paraId="6F5796E3" w14:textId="77777777" w:rsidR="005831F7" w:rsidRDefault="005831F7" w:rsidP="00895BAF"/>
    <w:p w14:paraId="0E447AD7" w14:textId="77777777" w:rsidR="005831F7" w:rsidRDefault="005831F7" w:rsidP="00895BAF">
      <w:r>
        <w:t xml:space="preserve">Please fax or email completed form to: </w:t>
      </w:r>
    </w:p>
    <w:p w14:paraId="7429496B" w14:textId="0E930E6F" w:rsidR="005831F7" w:rsidRDefault="00F36538" w:rsidP="00895BAF">
      <w:pPr>
        <w:jc w:val="center"/>
      </w:pPr>
      <w:r>
        <w:rPr>
          <w:noProof/>
        </w:rPr>
        <w:drawing>
          <wp:inline distT="0" distB="0" distL="0" distR="0" wp14:anchorId="7E6D190D" wp14:editId="6760FB3C">
            <wp:extent cx="1400175" cy="4000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27A5D" w14:textId="77777777" w:rsidR="005831F7" w:rsidRDefault="005831F7" w:rsidP="00895BAF">
      <w:pPr>
        <w:jc w:val="center"/>
      </w:pPr>
      <w:r>
        <w:t>Phone: 800-410-8700     Fax: 207-324-2217     Email: warranties@dandavissales.com</w:t>
      </w:r>
    </w:p>
    <w:p w14:paraId="674D4296" w14:textId="77777777" w:rsidR="005831F7" w:rsidRDefault="005831F7" w:rsidP="00895BAF">
      <w:pPr>
        <w:sectPr w:rsidR="005831F7" w:rsidSect="005831F7">
          <w:headerReference w:type="default" r:id="rId8"/>
          <w:headerReference w:type="first" r:id="rId9"/>
          <w:pgSz w:w="12240" w:h="15840" w:code="1"/>
          <w:pgMar w:top="1440" w:right="1800" w:bottom="1440" w:left="1800" w:header="960" w:footer="960" w:gutter="0"/>
          <w:pgNumType w:start="1"/>
          <w:cols w:space="720"/>
          <w:titlePg/>
        </w:sectPr>
      </w:pPr>
    </w:p>
    <w:p w14:paraId="1A0057A0" w14:textId="77777777" w:rsidR="005831F7" w:rsidRPr="00895BAF" w:rsidRDefault="005831F7" w:rsidP="00895BAF"/>
    <w:sectPr w:rsidR="005831F7" w:rsidRPr="00895BAF" w:rsidSect="005831F7">
      <w:headerReference w:type="default" r:id="rId10"/>
      <w:headerReference w:type="first" r:id="rId11"/>
      <w:type w:val="continuous"/>
      <w:pgSz w:w="12240" w:h="15840" w:code="1"/>
      <w:pgMar w:top="144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87B2" w14:textId="77777777" w:rsidR="003C6349" w:rsidRDefault="003C6349">
      <w:r>
        <w:separator/>
      </w:r>
    </w:p>
  </w:endnote>
  <w:endnote w:type="continuationSeparator" w:id="0">
    <w:p w14:paraId="6E2FFBF0" w14:textId="77777777" w:rsidR="003C6349" w:rsidRDefault="003C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F5ED7" w14:textId="77777777" w:rsidR="003C6349" w:rsidRDefault="003C6349">
      <w:r>
        <w:separator/>
      </w:r>
    </w:p>
  </w:footnote>
  <w:footnote w:type="continuationSeparator" w:id="0">
    <w:p w14:paraId="3BECE0D3" w14:textId="77777777" w:rsidR="003C6349" w:rsidRDefault="003C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8F4E" w14:textId="4FF69ECB" w:rsidR="005831F7" w:rsidRDefault="005831F7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36538">
      <w:rPr>
        <w:noProof/>
      </w:rPr>
      <w:t>August 31, 2020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54DF8" w14:textId="27B1BE8D" w:rsidR="005831F7" w:rsidRPr="00895BAF" w:rsidRDefault="00F36538" w:rsidP="00895BAF">
    <w:pPr>
      <w:pStyle w:val="Header"/>
    </w:pPr>
    <w:r>
      <w:rPr>
        <w:noProof/>
      </w:rPr>
      <w:drawing>
        <wp:inline distT="0" distB="0" distL="0" distR="0" wp14:anchorId="216B0A7B" wp14:editId="76514ADC">
          <wp:extent cx="1333500" cy="485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F14A2" w14:textId="0CF3D126" w:rsidR="00811F61" w:rsidRDefault="00811F61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F36538">
      <w:rPr>
        <w:noProof/>
      </w:rPr>
      <w:t>August 31, 2020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8CD2" w14:textId="23565CDD" w:rsidR="00895BAF" w:rsidRPr="00895BAF" w:rsidRDefault="00F36538" w:rsidP="00895BAF">
    <w:pPr>
      <w:pStyle w:val="Header"/>
    </w:pPr>
    <w:r>
      <w:rPr>
        <w:noProof/>
      </w:rPr>
      <w:drawing>
        <wp:inline distT="0" distB="0" distL="0" distR="0" wp14:anchorId="227DC6A3" wp14:editId="239EEF7D">
          <wp:extent cx="1333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" w15:restartNumberingAfterBreak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D5"/>
    <w:rsid w:val="00026B87"/>
    <w:rsid w:val="00076B45"/>
    <w:rsid w:val="000B5B45"/>
    <w:rsid w:val="000D07C4"/>
    <w:rsid w:val="0014326D"/>
    <w:rsid w:val="001A478F"/>
    <w:rsid w:val="001B72B6"/>
    <w:rsid w:val="001D223E"/>
    <w:rsid w:val="00227677"/>
    <w:rsid w:val="002E4DC2"/>
    <w:rsid w:val="003414B0"/>
    <w:rsid w:val="003C6349"/>
    <w:rsid w:val="00455C36"/>
    <w:rsid w:val="004716B4"/>
    <w:rsid w:val="00507C0B"/>
    <w:rsid w:val="0054134B"/>
    <w:rsid w:val="005831F7"/>
    <w:rsid w:val="006153CE"/>
    <w:rsid w:val="00680ACF"/>
    <w:rsid w:val="006C7B00"/>
    <w:rsid w:val="007A4DFC"/>
    <w:rsid w:val="007B23E0"/>
    <w:rsid w:val="00802068"/>
    <w:rsid w:val="00811F61"/>
    <w:rsid w:val="0083475F"/>
    <w:rsid w:val="00895BAF"/>
    <w:rsid w:val="00974560"/>
    <w:rsid w:val="009C0847"/>
    <w:rsid w:val="009C253D"/>
    <w:rsid w:val="00A61D37"/>
    <w:rsid w:val="00A81414"/>
    <w:rsid w:val="00BA2AEA"/>
    <w:rsid w:val="00C27441"/>
    <w:rsid w:val="00C34DA2"/>
    <w:rsid w:val="00D27D3B"/>
    <w:rsid w:val="00D946D5"/>
    <w:rsid w:val="00DC67B8"/>
    <w:rsid w:val="00E32324"/>
    <w:rsid w:val="00E45736"/>
    <w:rsid w:val="00F36538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333911"/>
  <w15:chartTrackingRefBased/>
  <w15:docId w15:val="{D2AE5E11-8AA0-4EEA-B982-E664D49E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95BAF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customStyle="1" w:styleId="BalloonTextChar">
    <w:name w:val="Balloon Text Char"/>
    <w:link w:val="BalloonText"/>
    <w:rsid w:val="00895BAF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Letter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Letter</dc:title>
  <dc:subject/>
  <dc:creator>Tammy McKay</dc:creator>
  <cp:keywords/>
  <cp:lastModifiedBy>Evan Levesque</cp:lastModifiedBy>
  <cp:revision>2</cp:revision>
  <dcterms:created xsi:type="dcterms:W3CDTF">2020-08-31T19:30:00Z</dcterms:created>
  <dcterms:modified xsi:type="dcterms:W3CDTF">2020-08-31T19:30:00Z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LXFrom">
    <vt:lpwstr/>
  </property>
  <property fmtid="{D5CDD505-2E9C-101B-9397-08002B2CF9AE}" pid="3" name="SLXSubject">
    <vt:lpwstr/>
  </property>
  <property fmtid="{D5CDD505-2E9C-101B-9397-08002B2CF9AE}" pid="4" name="SLXEmailFormat">
    <vt:lpwstr>HTML</vt:lpwstr>
  </property>
  <property fmtid="{D5CDD505-2E9C-101B-9397-08002B2CF9AE}" pid="5" name="SLXMainTable">
    <vt:lpwstr>CONTACT</vt:lpwstr>
  </property>
</Properties>
</file>